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13F90" w14:textId="6A50FE71" w:rsidR="00731965" w:rsidRDefault="0075132E" w:rsidP="007319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446CB6D" wp14:editId="51B13CB6">
            <wp:simplePos x="0" y="0"/>
            <wp:positionH relativeFrom="margin">
              <wp:posOffset>4671060</wp:posOffset>
            </wp:positionH>
            <wp:positionV relativeFrom="paragraph">
              <wp:posOffset>-8890</wp:posOffset>
            </wp:positionV>
            <wp:extent cx="1132761" cy="82804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55" cy="831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A27">
        <w:rPr>
          <w:rFonts w:ascii="TimesNewRoman" w:hAnsi="TimesNewRoman" w:cs="TimesNewRoman"/>
          <w:kern w:val="0"/>
          <w:sz w:val="20"/>
          <w:szCs w:val="20"/>
        </w:rPr>
        <w:t xml:space="preserve">    </w:t>
      </w:r>
      <w:r w:rsidR="00731965" w:rsidRPr="00731965">
        <w:rPr>
          <w:rFonts w:ascii="TimesNewRoman" w:hAnsi="TimesNewRoman" w:cs="TimesNewRoman"/>
          <w:noProof/>
          <w:color w:val="5B9CD6"/>
          <w:kern w:val="0"/>
          <w:sz w:val="24"/>
          <w:szCs w:val="24"/>
        </w:rPr>
        <w:drawing>
          <wp:inline distT="0" distB="0" distL="0" distR="0" wp14:anchorId="0CADE8A5" wp14:editId="4E5F5322">
            <wp:extent cx="2305050" cy="865505"/>
            <wp:effectExtent l="0" t="0" r="0" b="0"/>
            <wp:docPr id="6139660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69" cy="8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965">
        <w:rPr>
          <w:rFonts w:ascii="TimesNewRoman" w:hAnsi="TimesNewRoman" w:cs="TimesNewRoman"/>
          <w:kern w:val="0"/>
          <w:sz w:val="20"/>
          <w:szCs w:val="20"/>
        </w:rPr>
        <w:t xml:space="preserve">                                                                    </w:t>
      </w:r>
      <w:r w:rsidR="00731965">
        <w:rPr>
          <w:rFonts w:ascii="Calibri" w:eastAsia="Calibri" w:hAnsi="Calibri" w:cs="Times New Roman"/>
          <w:noProof/>
        </w:rPr>
        <w:t xml:space="preserve">         </w:t>
      </w:r>
      <w:r w:rsidR="00933A27">
        <w:rPr>
          <w:rFonts w:ascii="Calibri" w:eastAsia="Calibri" w:hAnsi="Calibri" w:cs="Times New Roman"/>
          <w:noProof/>
        </w:rPr>
        <w:t xml:space="preserve">   </w:t>
      </w:r>
      <w:r w:rsidR="00731965">
        <w:rPr>
          <w:rFonts w:ascii="Calibri" w:eastAsia="Calibri" w:hAnsi="Calibri" w:cs="Times New Roman"/>
          <w:noProof/>
        </w:rPr>
        <w:t xml:space="preserve">   </w:t>
      </w:r>
      <w:r w:rsidR="00731965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1892223B" w14:textId="3F0CC102" w:rsidR="00731965" w:rsidRPr="00731965" w:rsidRDefault="00C04C28" w:rsidP="007319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16"/>
          <w:szCs w:val="16"/>
        </w:rPr>
      </w:pPr>
      <w:r>
        <w:rPr>
          <w:rFonts w:ascii="TimesNewRoman" w:hAnsi="TimesNewRoman" w:cs="TimesNewRoman"/>
          <w:kern w:val="0"/>
          <w:sz w:val="16"/>
          <w:szCs w:val="16"/>
        </w:rPr>
        <w:t xml:space="preserve">      </w:t>
      </w:r>
      <w:r w:rsidR="00933A27">
        <w:rPr>
          <w:rFonts w:ascii="TimesNewRoman" w:hAnsi="TimesNewRoman" w:cs="TimesNewRoman"/>
          <w:kern w:val="0"/>
          <w:sz w:val="16"/>
          <w:szCs w:val="16"/>
        </w:rPr>
        <w:t xml:space="preserve">     </w:t>
      </w:r>
      <w:r>
        <w:rPr>
          <w:rFonts w:ascii="TimesNewRoman" w:hAnsi="TimesNewRoman" w:cs="TimesNewRoman"/>
          <w:kern w:val="0"/>
          <w:sz w:val="16"/>
          <w:szCs w:val="16"/>
        </w:rPr>
        <w:t xml:space="preserve"> </w:t>
      </w:r>
      <w:r w:rsidR="00731965" w:rsidRPr="00731965">
        <w:rPr>
          <w:rFonts w:ascii="TimesNewRoman" w:hAnsi="TimesNewRoman" w:cs="TimesNewRoman"/>
          <w:kern w:val="0"/>
          <w:sz w:val="16"/>
          <w:szCs w:val="16"/>
        </w:rPr>
        <w:t xml:space="preserve">DIPARTIMENTO PER LE POLITICHE  </w:t>
      </w:r>
    </w:p>
    <w:p w14:paraId="106001B6" w14:textId="398AD31D" w:rsidR="00731965" w:rsidRPr="00731965" w:rsidRDefault="00C04C28" w:rsidP="009878AC">
      <w:pPr>
        <w:tabs>
          <w:tab w:val="left" w:pos="9356"/>
        </w:tabs>
        <w:ind w:right="-1"/>
        <w:rPr>
          <w:rFonts w:ascii="Book Antiqua" w:eastAsia="Times New Roman" w:hAnsi="Book Antiqua" w:cs="Times New Roman"/>
          <w:kern w:val="0"/>
          <w:sz w:val="16"/>
          <w:szCs w:val="24"/>
          <w:lang w:eastAsia="it-IT"/>
          <w14:ligatures w14:val="none"/>
        </w:rPr>
      </w:pPr>
      <w:r>
        <w:rPr>
          <w:rFonts w:ascii="TimesNewRoman" w:hAnsi="TimesNewRoman" w:cs="TimesNewRoman"/>
          <w:kern w:val="0"/>
          <w:sz w:val="16"/>
          <w:szCs w:val="16"/>
        </w:rPr>
        <w:t xml:space="preserve">                       </w:t>
      </w:r>
      <w:r w:rsidR="00933A27">
        <w:rPr>
          <w:rFonts w:ascii="TimesNewRoman" w:hAnsi="TimesNewRoman" w:cs="TimesNewRoman"/>
          <w:kern w:val="0"/>
          <w:sz w:val="16"/>
          <w:szCs w:val="16"/>
        </w:rPr>
        <w:t xml:space="preserve">     </w:t>
      </w:r>
      <w:r w:rsidR="00731965" w:rsidRPr="00731965">
        <w:rPr>
          <w:rFonts w:ascii="TimesNewRoman" w:hAnsi="TimesNewRoman" w:cs="TimesNewRoman"/>
          <w:kern w:val="0"/>
          <w:sz w:val="16"/>
          <w:szCs w:val="16"/>
        </w:rPr>
        <w:t xml:space="preserve">DELLA FAMIGLIA                                                                                                       </w:t>
      </w:r>
      <w:r w:rsidR="00731965">
        <w:rPr>
          <w:rFonts w:ascii="TimesNewRoman" w:hAnsi="TimesNewRoman" w:cs="TimesNewRoman"/>
          <w:kern w:val="0"/>
          <w:sz w:val="16"/>
          <w:szCs w:val="16"/>
        </w:rPr>
        <w:t xml:space="preserve"> </w:t>
      </w:r>
      <w:r w:rsidR="00933A27">
        <w:rPr>
          <w:rFonts w:ascii="TimesNewRoman" w:hAnsi="TimesNewRoman" w:cs="TimesNewRoman"/>
          <w:kern w:val="0"/>
          <w:sz w:val="16"/>
          <w:szCs w:val="16"/>
        </w:rPr>
        <w:t xml:space="preserve">  </w:t>
      </w:r>
      <w:r w:rsidR="009F42A0">
        <w:rPr>
          <w:rFonts w:ascii="TimesNewRoman" w:hAnsi="TimesNewRoman" w:cs="TimesNewRoman"/>
          <w:kern w:val="0"/>
          <w:sz w:val="16"/>
          <w:szCs w:val="16"/>
        </w:rPr>
        <w:t xml:space="preserve">    </w:t>
      </w:r>
      <w:r w:rsidR="00731965" w:rsidRPr="00731965">
        <w:rPr>
          <w:rFonts w:ascii="Book Antiqua" w:eastAsia="Times New Roman" w:hAnsi="Book Antiqua" w:cs="Times New Roman"/>
          <w:kern w:val="0"/>
          <w:sz w:val="16"/>
          <w:szCs w:val="24"/>
          <w:lang w:eastAsia="it-IT"/>
          <w14:ligatures w14:val="none"/>
        </w:rPr>
        <w:t xml:space="preserve">COMUNE DI </w:t>
      </w:r>
      <w:r w:rsidR="00EB0F30">
        <w:rPr>
          <w:rFonts w:ascii="Book Antiqua" w:eastAsia="Times New Roman" w:hAnsi="Book Antiqua" w:cs="Times New Roman"/>
          <w:kern w:val="0"/>
          <w:sz w:val="16"/>
          <w:szCs w:val="24"/>
          <w:lang w:eastAsia="it-IT"/>
          <w14:ligatures w14:val="none"/>
        </w:rPr>
        <w:t>POLIZZI GENEROSA</w:t>
      </w:r>
    </w:p>
    <w:p w14:paraId="24F39FF1" w14:textId="77777777" w:rsidR="00591CFE" w:rsidRDefault="00591CFE" w:rsidP="006665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14:paraId="13665E3A" w14:textId="5121BA63" w:rsidR="0075132E" w:rsidRDefault="0075132E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 xml:space="preserve">PROGETTO B.I.C. Benessere </w:t>
      </w:r>
      <w:proofErr w:type="spellStart"/>
      <w:r>
        <w:rPr>
          <w:rFonts w:ascii="TimesNewRoman" w:hAnsi="TimesNewRoman" w:cs="TimesNewRoman"/>
          <w:color w:val="000000"/>
          <w:kern w:val="0"/>
          <w:sz w:val="20"/>
          <w:szCs w:val="20"/>
        </w:rPr>
        <w:t>InComune</w:t>
      </w:r>
      <w:proofErr w:type="spellEnd"/>
    </w:p>
    <w:p w14:paraId="0F2B6BA7" w14:textId="593983F3" w:rsidR="00731965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Intervento finanziato</w:t>
      </w:r>
    </w:p>
    <w:p w14:paraId="0FCD9F5E" w14:textId="77777777" w:rsidR="00731965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dal Dipartimento per le Politiche della famiglia</w:t>
      </w:r>
    </w:p>
    <w:p w14:paraId="5E678761" w14:textId="77777777" w:rsidR="00731965" w:rsidRDefault="00731965" w:rsidP="00731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>della Presidenza del Consiglio dei ministri e co-finanziato</w:t>
      </w:r>
    </w:p>
    <w:p w14:paraId="6C8E7FE2" w14:textId="7B062170" w:rsidR="00276F02" w:rsidRDefault="00731965" w:rsidP="006665CB">
      <w:pPr>
        <w:jc w:val="center"/>
        <w:rPr>
          <w:rFonts w:ascii="TimesNewRoman" w:hAnsi="TimesNewRoman" w:cs="TimesNewRoman"/>
          <w:color w:val="000000"/>
          <w:kern w:val="0"/>
          <w:sz w:val="20"/>
          <w:szCs w:val="20"/>
        </w:rPr>
      </w:pPr>
      <w:r>
        <w:rPr>
          <w:rFonts w:ascii="TimesNewRoman" w:hAnsi="TimesNewRoman" w:cs="TimesNewRoman"/>
          <w:color w:val="000000"/>
          <w:kern w:val="0"/>
          <w:sz w:val="20"/>
          <w:szCs w:val="20"/>
        </w:rPr>
        <w:t xml:space="preserve">dal Comune di </w:t>
      </w:r>
      <w:r w:rsidR="0075132E">
        <w:rPr>
          <w:rFonts w:ascii="TimesNewRoman" w:hAnsi="TimesNewRoman" w:cs="TimesNewRoman"/>
          <w:color w:val="000000"/>
          <w:kern w:val="0"/>
          <w:sz w:val="20"/>
          <w:szCs w:val="20"/>
        </w:rPr>
        <w:t>Polizzi Generosa</w:t>
      </w:r>
    </w:p>
    <w:p w14:paraId="2069FF35" w14:textId="77777777" w:rsidR="003D62A1" w:rsidRPr="003D62A1" w:rsidRDefault="003D62A1" w:rsidP="006665CB">
      <w:pPr>
        <w:jc w:val="center"/>
        <w:rPr>
          <w:rFonts w:ascii="TimesNewRoman" w:hAnsi="TimesNewRoman" w:cs="TimesNewRoman"/>
          <w:color w:val="000000"/>
          <w:kern w:val="0"/>
          <w:sz w:val="14"/>
          <w:szCs w:val="14"/>
        </w:rPr>
      </w:pPr>
    </w:p>
    <w:p w14:paraId="1CC0D369" w14:textId="175669FD" w:rsidR="003D62A1" w:rsidRDefault="003D62A1" w:rsidP="00884CF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AL C</w:t>
      </w:r>
      <w:r w:rsidR="006C16EF">
        <w:rPr>
          <w:rFonts w:ascii="Times New Roman" w:eastAsia="Calibri" w:hAnsi="Times New Roman" w:cs="Times New Roman"/>
          <w:b/>
          <w:bCs/>
          <w:kern w:val="0"/>
          <w14:ligatures w14:val="none"/>
        </w:rPr>
        <w:t>omune di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75132E">
        <w:rPr>
          <w:rFonts w:ascii="Times New Roman" w:eastAsia="Calibri" w:hAnsi="Times New Roman" w:cs="Times New Roman"/>
          <w:b/>
          <w:bCs/>
          <w:kern w:val="0"/>
          <w14:ligatures w14:val="none"/>
        </w:rPr>
        <w:t>Polizzi Generosa</w:t>
      </w:r>
    </w:p>
    <w:p w14:paraId="07A1FB86" w14:textId="7E2F3839" w:rsidR="00101F18" w:rsidRDefault="00101F18" w:rsidP="00884CF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 mano: ufficio protocollo </w:t>
      </w:r>
    </w:p>
    <w:p w14:paraId="748CDBDD" w14:textId="165F04B2" w:rsidR="0075132E" w:rsidRDefault="0075132E" w:rsidP="00884CFE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Piazza G.B. Caruso</w:t>
      </w:r>
    </w:p>
    <w:p w14:paraId="0B982E32" w14:textId="6888E9E4" w:rsidR="009F42A0" w:rsidRDefault="0075132E" w:rsidP="009F42A0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mail</w:t>
      </w:r>
      <w:r w:rsidR="003D62A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: </w:t>
      </w:r>
      <w:hyperlink r:id="rId9" w:history="1">
        <w:r w:rsidRPr="00DF7FF4">
          <w:rPr>
            <w:rStyle w:val="Collegamentoipertestuale"/>
            <w:rFonts w:ascii="Times New Roman" w:eastAsia="Calibri" w:hAnsi="Times New Roman" w:cs="Times New Roman"/>
            <w:b/>
            <w:bCs/>
            <w:kern w:val="0"/>
            <w14:ligatures w14:val="none"/>
          </w:rPr>
          <w:t>protocollo@comune.polizzi.pa.it</w:t>
        </w:r>
      </w:hyperlink>
    </w:p>
    <w:p w14:paraId="7BE92FA6" w14:textId="77777777" w:rsidR="003D62A1" w:rsidRPr="003D62A1" w:rsidRDefault="003D62A1" w:rsidP="001F236C">
      <w:pPr>
        <w:spacing w:after="120" w:line="276" w:lineRule="auto"/>
        <w:rPr>
          <w:rFonts w:ascii="Times New Roman" w:eastAsia="Calibri" w:hAnsi="Times New Roman" w:cs="Times New Roman"/>
          <w:b/>
          <w:bCs/>
          <w:kern w:val="0"/>
          <w:sz w:val="14"/>
          <w:szCs w:val="14"/>
          <w14:ligatures w14:val="none"/>
        </w:rPr>
      </w:pPr>
    </w:p>
    <w:p w14:paraId="1D6F3F29" w14:textId="65EFFF49" w:rsidR="00C45A2A" w:rsidRPr="00276F02" w:rsidRDefault="00C45A2A" w:rsidP="009F42A0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MODULO DI ISCRIZIONE </w:t>
      </w:r>
      <w:r w:rsidR="00DF13A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AL PROGETTO BENESSERE IN COMUNE PER </w:t>
      </w:r>
      <w:r w:rsidR="009F42A0">
        <w:rPr>
          <w:rFonts w:ascii="Times New Roman" w:eastAsia="Calibri" w:hAnsi="Times New Roman" w:cs="Times New Roman"/>
          <w:b/>
          <w:bCs/>
          <w:kern w:val="0"/>
          <w14:ligatures w14:val="none"/>
        </w:rPr>
        <w:t>MINORI</w:t>
      </w:r>
      <w:r w:rsidR="00DF13A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DAI 7 AI 14 ANNI</w:t>
      </w:r>
    </w:p>
    <w:p w14:paraId="11B3E510" w14:textId="749FB589" w:rsidR="00CA66E6" w:rsidRPr="00276F02" w:rsidRDefault="00CA66E6" w:rsidP="001F236C">
      <w:pPr>
        <w:widowControl w:val="0"/>
        <w:autoSpaceDE w:val="0"/>
        <w:autoSpaceDN w:val="0"/>
        <w:spacing w:afterLines="60" w:after="144" w:line="240" w:lineRule="auto"/>
        <w:jc w:val="both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Il/La sottoscritto/a </w:t>
      </w:r>
      <w:r w:rsidRPr="00276F02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>_________________________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, (C.F. _____________________________), nato/a </w:t>
      </w:r>
      <w:proofErr w:type="spellStart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a</w:t>
      </w:r>
      <w:proofErr w:type="spellEnd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______________________________ (___) il ____________, residente a _____________________ in via _____________________________, recapito telefonico ____________________</w:t>
      </w:r>
      <w:proofErr w:type="gramStart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_,  mail</w:t>
      </w:r>
      <w:proofErr w:type="gramEnd"/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______________________ nella qualità</w:t>
      </w:r>
      <w:r w:rsidRPr="00276F02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 xml:space="preserve"> di soggetto che esercita la responsabilità genitoriale/la tutela del minore</w:t>
      </w:r>
    </w:p>
    <w:p w14:paraId="66DB34E3" w14:textId="0288C5D4" w:rsidR="009E768A" w:rsidRPr="00276F02" w:rsidRDefault="00CA66E6" w:rsidP="00276F02">
      <w:pPr>
        <w:keepNext/>
        <w:widowControl w:val="0"/>
        <w:autoSpaceDE w:val="0"/>
        <w:autoSpaceDN w:val="0"/>
        <w:spacing w:beforeLines="60" w:before="144" w:afterLines="60" w:after="144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b/>
          <w:bCs/>
          <w:kern w:val="0"/>
          <w:bdr w:val="none" w:sz="0" w:space="0" w:color="auto" w:frame="1"/>
          <w:lang w:eastAsia="it-IT" w:bidi="it-IT"/>
          <w14:ligatures w14:val="none"/>
        </w:rPr>
        <w:t>CHIEDE</w:t>
      </w:r>
    </w:p>
    <w:p w14:paraId="3D675946" w14:textId="38594EA3" w:rsidR="00CA66E6" w:rsidRPr="00276F02" w:rsidRDefault="00CA66E6" w:rsidP="00CA66E6">
      <w:pPr>
        <w:keepNext/>
        <w:widowControl w:val="0"/>
        <w:autoSpaceDE w:val="0"/>
        <w:autoSpaceDN w:val="0"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di iscrivere all’iniziativa ludico-educativa che si terrà in </w:t>
      </w:r>
      <w:r w:rsidR="0075132E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Polizzi Generosa</w:t>
      </w:r>
      <w:r w:rsidR="00906830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="00F5600F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a partire presuntivamente dal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="0075132E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</w:t>
      </w:r>
      <w:r w:rsidR="00F5600F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</w:t>
      </w:r>
    </w:p>
    <w:p w14:paraId="1A2926AB" w14:textId="12B29D01" w:rsidR="001F236C" w:rsidRDefault="00CA66E6" w:rsidP="00276F02">
      <w:pPr>
        <w:keepNext/>
        <w:widowControl w:val="0"/>
        <w:autoSpaceDE w:val="0"/>
        <w:autoSpaceDN w:val="0"/>
        <w:spacing w:beforeLines="60" w:before="144" w:afterLines="60" w:after="144" w:line="360" w:lineRule="auto"/>
        <w:ind w:left="708"/>
        <w:outlineLvl w:val="0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Nome e cognome </w:t>
      </w:r>
      <w:r w:rsidRPr="00276F02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>________________________</w:t>
      </w:r>
      <w:r w:rsidR="001F236C">
        <w:rPr>
          <w:rFonts w:ascii="Times New Roman" w:eastAsia="Arial Unicode MS" w:hAnsi="Times New Roman" w:cs="Times New Roman"/>
          <w:bCs/>
          <w:kern w:val="0"/>
          <w:bdr w:val="none" w:sz="0" w:space="0" w:color="auto" w:frame="1"/>
          <w:lang w:eastAsia="it-IT" w:bidi="it-IT"/>
          <w14:ligatures w14:val="none"/>
        </w:rPr>
        <w:t>___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, (C.F._________________________), </w:t>
      </w:r>
    </w:p>
    <w:p w14:paraId="57B92754" w14:textId="5719F718" w:rsidR="00276F02" w:rsidRPr="00276F02" w:rsidRDefault="00CA66E6" w:rsidP="00276F02">
      <w:pPr>
        <w:keepNext/>
        <w:widowControl w:val="0"/>
        <w:autoSpaceDE w:val="0"/>
        <w:autoSpaceDN w:val="0"/>
        <w:spacing w:beforeLines="60" w:before="144" w:afterLines="60" w:after="144" w:line="360" w:lineRule="auto"/>
        <w:ind w:left="708"/>
        <w:outlineLvl w:val="0"/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</w:pP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nato/a </w:t>
      </w:r>
      <w:proofErr w:type="spellStart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a</w:t>
      </w:r>
      <w:proofErr w:type="spellEnd"/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______________________________ (___) il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, residente a</w:t>
      </w:r>
      <w:r w:rsidR="001F236C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_________________________ in via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 xml:space="preserve"> </w:t>
      </w:r>
      <w:r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_____________________________</w:t>
      </w:r>
      <w:r w:rsidR="009E768A" w:rsidRPr="00276F02">
        <w:rPr>
          <w:rFonts w:ascii="Times New Roman" w:eastAsia="Arial Unicode MS" w:hAnsi="Times New Roman" w:cs="Times New Roman"/>
          <w:kern w:val="0"/>
          <w:bdr w:val="none" w:sz="0" w:space="0" w:color="auto" w:frame="1"/>
          <w:lang w:eastAsia="it-IT" w:bidi="it-IT"/>
          <w14:ligatures w14:val="none"/>
        </w:rPr>
        <w:t>.</w:t>
      </w:r>
    </w:p>
    <w:p w14:paraId="33D46A02" w14:textId="07133377" w:rsidR="009F42A0" w:rsidRPr="009F42A0" w:rsidRDefault="00C45A2A" w:rsidP="009E768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kern w:val="0"/>
          <w14:ligatures w14:val="none"/>
        </w:rPr>
        <w:t>SI IMPEGNA a sottoscrivere un patto di corresponsabilità circa le misure organizzative</w:t>
      </w:r>
      <w:r w:rsidR="009F42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F02">
        <w:rPr>
          <w:rFonts w:ascii="Times New Roman" w:eastAsia="Calibri" w:hAnsi="Times New Roman" w:cs="Times New Roman"/>
          <w:kern w:val="0"/>
          <w14:ligatures w14:val="none"/>
        </w:rPr>
        <w:t>e ai comportamenti individuali</w:t>
      </w:r>
      <w:r w:rsidR="009E768A" w:rsidRPr="00276F0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9C715B4" w14:textId="77777777" w:rsidR="0075132E" w:rsidRDefault="0075132E" w:rsidP="009F42A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9A49EC" w14:textId="77777777" w:rsidR="009F42A0" w:rsidRPr="009F42A0" w:rsidRDefault="009F42A0" w:rsidP="009F42A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33E5F4F" w14:textId="5F501E60" w:rsidR="0050039D" w:rsidRPr="00101F18" w:rsidRDefault="00C45A2A" w:rsidP="00101F1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Il/la sottoscritto/a, consapevole delle responsabilità penali ai sensi dell’art. 76 del DPR 445/2000, per falsità in atti e dichiarazioni mendaci DICHIARA che quanto affermato nella presente domanda corrisponde al vero ed è accertabile ai sensi dell’art. 43 del citato DPR 445/2000. Il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/la 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sottoscritto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/</w:t>
      </w:r>
      <w:proofErr w:type="spellStart"/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a</w:t>
      </w:r>
      <w:proofErr w:type="spellEnd"/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inoltre DICHIARA di aver effettuato le scelte indicate nel modulo in osservanza delle disposizioni del codice civile che richiedono il consenso di entrambi i genitori.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INFORMATIVA SULL’USO DEI DATI PERSONALI </w:t>
      </w:r>
      <w:r w:rsidR="0050039D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a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i sensi degli artt. 13 e 14 del Regolamento Europeo 2016/679, di seguito GDPR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.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r w:rsidR="00276F02"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I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l Comune di </w:t>
      </w:r>
      <w:r w:rsidR="0092296D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>Polizzi Generosa</w:t>
      </w:r>
      <w:r w:rsidRPr="00C22B26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, in qualità di Titolare del trattamento, è in possesso dei suoi dati personali, identificativi e particolari (art. 9 GDPR) per adempiere alle normali operazioni derivanti da obbligo di legge e/o interesse pubblico e/o da regolamenti previsti e/o contrattuali per le finalità indicate nel presente documento. </w:t>
      </w:r>
    </w:p>
    <w:p w14:paraId="6649729E" w14:textId="77777777" w:rsidR="003D62A1" w:rsidRDefault="00276F02" w:rsidP="003D62A1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Data ___________________                                                             </w:t>
      </w:r>
      <w:r w:rsidR="00C45A2A" w:rsidRPr="00276F02">
        <w:rPr>
          <w:rFonts w:ascii="Times New Roman" w:eastAsia="Calibri" w:hAnsi="Times New Roman" w:cs="Times New Roman"/>
          <w:kern w:val="0"/>
          <w14:ligatures w14:val="none"/>
        </w:rPr>
        <w:t xml:space="preserve">Firma 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</w:t>
      </w:r>
    </w:p>
    <w:p w14:paraId="6CEECA83" w14:textId="77777777" w:rsidR="00F502C6" w:rsidRDefault="00F502C6" w:rsidP="00884CFE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DDBC35" w14:textId="242CFCE6" w:rsidR="003A69B8" w:rsidRPr="00884CFE" w:rsidRDefault="00C45A2A" w:rsidP="00884CFE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6F02">
        <w:rPr>
          <w:rFonts w:ascii="Times New Roman" w:eastAsia="Calibri" w:hAnsi="Times New Roman" w:cs="Times New Roman"/>
          <w:kern w:val="0"/>
          <w14:ligatures w14:val="none"/>
        </w:rPr>
        <w:t>Allega Documento di Riconoscimento</w:t>
      </w:r>
    </w:p>
    <w:sectPr w:rsidR="003A69B8" w:rsidRPr="00884CFE" w:rsidSect="00CE54D5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6D18" w14:textId="77777777" w:rsidR="00024DDE" w:rsidRDefault="00024DDE" w:rsidP="00933A27">
      <w:pPr>
        <w:spacing w:after="0" w:line="240" w:lineRule="auto"/>
      </w:pPr>
      <w:r>
        <w:separator/>
      </w:r>
    </w:p>
  </w:endnote>
  <w:endnote w:type="continuationSeparator" w:id="0">
    <w:p w14:paraId="3E664A0F" w14:textId="77777777" w:rsidR="00024DDE" w:rsidRDefault="00024DDE" w:rsidP="0093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0FF2" w14:textId="77777777" w:rsidR="00024DDE" w:rsidRDefault="00024DDE" w:rsidP="00933A27">
      <w:pPr>
        <w:spacing w:after="0" w:line="240" w:lineRule="auto"/>
      </w:pPr>
      <w:r>
        <w:separator/>
      </w:r>
    </w:p>
  </w:footnote>
  <w:footnote w:type="continuationSeparator" w:id="0">
    <w:p w14:paraId="3D531D7E" w14:textId="77777777" w:rsidR="00024DDE" w:rsidRDefault="00024DDE" w:rsidP="0093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3324"/>
    <w:multiLevelType w:val="hybridMultilevel"/>
    <w:tmpl w:val="78B4EF96"/>
    <w:lvl w:ilvl="0" w:tplc="BA9C8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524A2"/>
    <w:multiLevelType w:val="hybridMultilevel"/>
    <w:tmpl w:val="3404FE0C"/>
    <w:lvl w:ilvl="0" w:tplc="988A92D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38"/>
    <w:rsid w:val="000202AB"/>
    <w:rsid w:val="00024DDE"/>
    <w:rsid w:val="00101F18"/>
    <w:rsid w:val="001E667A"/>
    <w:rsid w:val="001F236C"/>
    <w:rsid w:val="00203C38"/>
    <w:rsid w:val="00276F02"/>
    <w:rsid w:val="00381F71"/>
    <w:rsid w:val="003A69B8"/>
    <w:rsid w:val="003D38EC"/>
    <w:rsid w:val="003D62A1"/>
    <w:rsid w:val="00455140"/>
    <w:rsid w:val="0050039D"/>
    <w:rsid w:val="00591CFE"/>
    <w:rsid w:val="005D6D84"/>
    <w:rsid w:val="0064498B"/>
    <w:rsid w:val="006665CB"/>
    <w:rsid w:val="006C16EF"/>
    <w:rsid w:val="00731965"/>
    <w:rsid w:val="0075132E"/>
    <w:rsid w:val="007B1066"/>
    <w:rsid w:val="007D5C0C"/>
    <w:rsid w:val="00884CFE"/>
    <w:rsid w:val="00906830"/>
    <w:rsid w:val="00906D6D"/>
    <w:rsid w:val="0092296D"/>
    <w:rsid w:val="0093021A"/>
    <w:rsid w:val="00933A27"/>
    <w:rsid w:val="009878AC"/>
    <w:rsid w:val="009E768A"/>
    <w:rsid w:val="009F42A0"/>
    <w:rsid w:val="00A21BF7"/>
    <w:rsid w:val="00A635B0"/>
    <w:rsid w:val="00A867FB"/>
    <w:rsid w:val="00B016A4"/>
    <w:rsid w:val="00B161DA"/>
    <w:rsid w:val="00C04C28"/>
    <w:rsid w:val="00C22B26"/>
    <w:rsid w:val="00C45A2A"/>
    <w:rsid w:val="00CA5795"/>
    <w:rsid w:val="00CA66E6"/>
    <w:rsid w:val="00CB354A"/>
    <w:rsid w:val="00CE54D5"/>
    <w:rsid w:val="00DF0458"/>
    <w:rsid w:val="00DF13A8"/>
    <w:rsid w:val="00EB0F30"/>
    <w:rsid w:val="00F502C6"/>
    <w:rsid w:val="00F5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32227"/>
  <w15:chartTrackingRefBased/>
  <w15:docId w15:val="{32004FD3-D523-4563-B637-C2B244D1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3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A27"/>
  </w:style>
  <w:style w:type="paragraph" w:styleId="Pidipagina">
    <w:name w:val="footer"/>
    <w:basedOn w:val="Normale"/>
    <w:link w:val="PidipaginaCarattere"/>
    <w:uiPriority w:val="99"/>
    <w:unhideWhenUsed/>
    <w:rsid w:val="00933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A27"/>
  </w:style>
  <w:style w:type="character" w:styleId="Collegamentoipertestuale">
    <w:name w:val="Hyperlink"/>
    <w:basedOn w:val="Carpredefinitoparagrafo"/>
    <w:uiPriority w:val="99"/>
    <w:unhideWhenUsed/>
    <w:rsid w:val="009F42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polizzi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Giovanna</cp:lastModifiedBy>
  <cp:revision>39</cp:revision>
  <cp:lastPrinted>2024-04-30T10:00:00Z</cp:lastPrinted>
  <dcterms:created xsi:type="dcterms:W3CDTF">2024-04-23T16:18:00Z</dcterms:created>
  <dcterms:modified xsi:type="dcterms:W3CDTF">2025-01-03T09:38:00Z</dcterms:modified>
</cp:coreProperties>
</file>