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A0F0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C15FAEB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  <w:sz w:val="16"/>
          <w:szCs w:val="16"/>
        </w:rPr>
      </w:pPr>
    </w:p>
    <w:p w14:paraId="1247DA26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Al Comune di __________________________</w:t>
      </w:r>
    </w:p>
    <w:p w14:paraId="69888FEF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3706C381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UFFICIO SERVIZI SOCIALI</w:t>
      </w:r>
    </w:p>
    <w:p w14:paraId="1986F31F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6929BC22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01235652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43B345D4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4F8ABF24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18D3A751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0AC67CBC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 w:rsidRPr="003B1008">
        <w:rPr>
          <w:rFonts w:ascii="Times New Roman" w:hAnsi="Times New Roman"/>
          <w:b/>
          <w:color w:val="000000"/>
        </w:rPr>
        <w:t xml:space="preserve">Oggetto: contributo economico per il sostegno del ruolo di cura e di assistenza del </w:t>
      </w:r>
      <w:r w:rsidRPr="00822B7F">
        <w:rPr>
          <w:rFonts w:ascii="Times New Roman" w:hAnsi="Times New Roman"/>
          <w:b/>
          <w:i/>
          <w:color w:val="000000"/>
        </w:rPr>
        <w:t>caregiver</w:t>
      </w:r>
      <w:r w:rsidRPr="003B1008">
        <w:rPr>
          <w:rFonts w:ascii="Times New Roman" w:hAnsi="Times New Roman"/>
          <w:b/>
          <w:color w:val="000000"/>
        </w:rPr>
        <w:t xml:space="preserve"> familiare </w:t>
      </w:r>
    </w:p>
    <w:p w14:paraId="7BABF583" w14:textId="77777777" w:rsidR="003B1008" w:rsidRP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dei </w:t>
      </w:r>
      <w:r w:rsidRPr="003B1008">
        <w:rPr>
          <w:rFonts w:ascii="Times New Roman" w:hAnsi="Times New Roman"/>
          <w:b/>
          <w:color w:val="000000"/>
        </w:rPr>
        <w:t>disabili gravi e grav</w:t>
      </w:r>
      <w:r w:rsidR="006C578C">
        <w:rPr>
          <w:rFonts w:ascii="Times New Roman" w:hAnsi="Times New Roman"/>
          <w:b/>
          <w:color w:val="000000"/>
        </w:rPr>
        <w:t xml:space="preserve">issimi F.N.A. Stato – Annualità </w:t>
      </w:r>
      <w:r w:rsidR="009766AC">
        <w:rPr>
          <w:rFonts w:ascii="Times New Roman" w:hAnsi="Times New Roman"/>
          <w:b/>
          <w:color w:val="000000"/>
        </w:rPr>
        <w:t>2022</w:t>
      </w:r>
      <w:r w:rsidRPr="003B1008">
        <w:rPr>
          <w:rFonts w:ascii="Times New Roman" w:hAnsi="Times New Roman"/>
          <w:b/>
          <w:color w:val="000000"/>
        </w:rPr>
        <w:t>.</w:t>
      </w:r>
    </w:p>
    <w:p w14:paraId="0EF68BCB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235D9F20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Il/la sottoscritto/a________________________________________________________________________</w:t>
      </w:r>
    </w:p>
    <w:p w14:paraId="59AE40D3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nato/a a_____________________,</w:t>
      </w:r>
      <w:r w:rsidR="007F6E8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il________________, residente in ______________________________</w:t>
      </w:r>
    </w:p>
    <w:p w14:paraId="0CF9D352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all’indirizzo_____________________________________________________________________________</w:t>
      </w:r>
    </w:p>
    <w:p w14:paraId="672C9D25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C.F.____________________________________________________________________________________</w:t>
      </w:r>
    </w:p>
    <w:p w14:paraId="359582A9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Recapito Telefonico fisso e/o mobile_________________________________________________________</w:t>
      </w:r>
    </w:p>
    <w:p w14:paraId="43C26EA7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l’avviso pubblico inerente </w:t>
      </w:r>
      <w:proofErr w:type="gramStart"/>
      <w:r>
        <w:rPr>
          <w:rFonts w:ascii="Times New Roman" w:hAnsi="Times New Roman"/>
          <w:color w:val="000000"/>
        </w:rPr>
        <w:t>l’oggetto</w:t>
      </w:r>
      <w:proofErr w:type="gramEnd"/>
    </w:p>
    <w:p w14:paraId="151BCDAB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66ADDA28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CHIEDE</w:t>
      </w:r>
    </w:p>
    <w:p w14:paraId="369723D9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5F47043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contributo economico per il sostegno del ruolo di cura e assistenza del </w:t>
      </w:r>
      <w:r w:rsidRPr="00822B7F">
        <w:rPr>
          <w:rFonts w:ascii="Times New Roman" w:hAnsi="Times New Roman"/>
          <w:i/>
          <w:color w:val="000000"/>
        </w:rPr>
        <w:t>caregiver</w:t>
      </w:r>
      <w:r w:rsidR="00712304">
        <w:rPr>
          <w:rFonts w:ascii="Times New Roman" w:hAnsi="Times New Roman"/>
          <w:color w:val="000000"/>
        </w:rPr>
        <w:t xml:space="preserve"> familiare ai sensi del</w:t>
      </w:r>
      <w:r>
        <w:rPr>
          <w:rFonts w:ascii="Times New Roman" w:hAnsi="Times New Roman"/>
          <w:color w:val="000000"/>
        </w:rPr>
        <w:t xml:space="preserve"> </w:t>
      </w:r>
      <w:r w:rsidR="007F2855">
        <w:rPr>
          <w:rFonts w:ascii="Times New Roman" w:hAnsi="Times New Roman"/>
        </w:rPr>
        <w:t>D.R.S. n. 2561 del 16 luglio 2026</w:t>
      </w:r>
      <w:r>
        <w:rPr>
          <w:rFonts w:ascii="Times New Roman" w:hAnsi="Times New Roman"/>
          <w:color w:val="000000"/>
        </w:rPr>
        <w:t>,</w:t>
      </w:r>
    </w:p>
    <w:p w14:paraId="4279774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8E22C6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7CE08B7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DICHIARA </w:t>
      </w:r>
    </w:p>
    <w:p w14:paraId="26312F25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47EA700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sotto la propria personale responsabilità e consapevole delle conseguenze civili e penali derivanti da dichiarazioni false o incomplete ai </w:t>
      </w:r>
      <w:proofErr w:type="gramStart"/>
      <w:r>
        <w:rPr>
          <w:rFonts w:ascii="Times New Roman" w:hAnsi="Times New Roman"/>
          <w:color w:val="000000"/>
        </w:rPr>
        <w:t>sensi  del</w:t>
      </w:r>
      <w:proofErr w:type="gramEnd"/>
      <w:r>
        <w:rPr>
          <w:rFonts w:ascii="Times New Roman" w:hAnsi="Times New Roman"/>
          <w:color w:val="000000"/>
        </w:rPr>
        <w:t xml:space="preserve"> D.P.R. 445/2000:</w:t>
      </w:r>
    </w:p>
    <w:p w14:paraId="07D9020F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B30A56F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4475EB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108EEE4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 essere </w:t>
      </w:r>
      <w:r w:rsidR="004A6B14">
        <w:rPr>
          <w:rFonts w:ascii="Times New Roman" w:hAnsi="Times New Roman"/>
          <w:color w:val="000000"/>
        </w:rPr>
        <w:t>sin dall’</w:t>
      </w:r>
      <w:proofErr w:type="spellStart"/>
      <w:r w:rsidR="004A6B14">
        <w:rPr>
          <w:rFonts w:ascii="Times New Roman" w:hAnsi="Times New Roman"/>
          <w:color w:val="000000"/>
        </w:rPr>
        <w:t>anno________</w:t>
      </w:r>
      <w:r>
        <w:rPr>
          <w:rFonts w:ascii="Times New Roman" w:hAnsi="Times New Roman"/>
          <w:color w:val="000000"/>
        </w:rPr>
        <w:t>il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 w:rsidRPr="00822B7F">
        <w:rPr>
          <w:rFonts w:ascii="Times New Roman" w:hAnsi="Times New Roman"/>
          <w:i/>
          <w:color w:val="000000"/>
        </w:rPr>
        <w:t>caregiver</w:t>
      </w:r>
      <w:r w:rsidR="007F6E84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familiare</w:t>
      </w:r>
      <w:proofErr w:type="gramEnd"/>
      <w:r>
        <w:rPr>
          <w:rFonts w:ascii="Times New Roman" w:hAnsi="Times New Roman"/>
          <w:color w:val="000000"/>
        </w:rPr>
        <w:t xml:space="preserve"> come definito dal comma 255, dell’art. 1 della legge 27 dicembre 2017 n. 205,</w:t>
      </w:r>
    </w:p>
    <w:p w14:paraId="0EC16FF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DF0B64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del Sig./Sig.ra __________________________________ codice fiscale______________________________</w:t>
      </w:r>
    </w:p>
    <w:p w14:paraId="068DF5C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F1A6BF3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nato/a    a _________________________________________________ il __________________________ </w:t>
      </w:r>
    </w:p>
    <w:p w14:paraId="03ABF38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76AAB9B0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residente a _________________________ Via ________________________________ n._______________ </w:t>
      </w:r>
    </w:p>
    <w:p w14:paraId="0EA29CD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F686A9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telefono______________________________.</w:t>
      </w:r>
    </w:p>
    <w:p w14:paraId="33CD949F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70CB5DF8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Che la persona assistita è:</w:t>
      </w:r>
    </w:p>
    <w:p w14:paraId="44E0D480" w14:textId="77777777" w:rsidR="003B1008" w:rsidRDefault="003B1008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0451170" w14:textId="77777777" w:rsidR="003B1008" w:rsidRPr="003B1008" w:rsidRDefault="001F645C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condizione</w:t>
      </w:r>
      <w:r w:rsidR="003B1008">
        <w:rPr>
          <w:rFonts w:ascii="Times New Roman" w:hAnsi="Times New Roman"/>
          <w:color w:val="000000"/>
        </w:rPr>
        <w:t xml:space="preserve"> di disabilità grave ai sensi della L. 104/92 (art. 3, comma 3);</w:t>
      </w:r>
    </w:p>
    <w:p w14:paraId="74BAAE7B" w14:textId="77777777" w:rsidR="003B1008" w:rsidRPr="003B1008" w:rsidRDefault="003B1008" w:rsidP="003B1008">
      <w:pPr>
        <w:tabs>
          <w:tab w:val="left" w:pos="426"/>
        </w:tabs>
        <w:spacing w:line="240" w:lineRule="auto"/>
        <w:ind w:leftChars="0" w:left="2" w:firstLineChars="0" w:firstLine="0"/>
        <w:jc w:val="both"/>
        <w:rPr>
          <w:color w:val="000000"/>
        </w:rPr>
      </w:pPr>
    </w:p>
    <w:p w14:paraId="38C498C0" w14:textId="77777777" w:rsidR="00C26F5F" w:rsidRPr="00C26F5F" w:rsidRDefault="003B1008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condizioni di disabilità gravissima (art. 3 del decreto 26 settembre 2016 del Ministero del lavoro e delle Politiche Sociali).</w:t>
      </w:r>
    </w:p>
    <w:p w14:paraId="6924CD8C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3EE5EDB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AB9E016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37D66E61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MODALITÀ DI RISCOSSIONE</w:t>
      </w:r>
    </w:p>
    <w:p w14:paraId="38555688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3CE56A56" w14:textId="77777777" w:rsidR="003B1008" w:rsidRDefault="001F645C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sottoscritto </w:t>
      </w:r>
      <w:r w:rsidR="003B1008">
        <w:rPr>
          <w:rFonts w:ascii="Times New Roman" w:hAnsi="Times New Roman"/>
          <w:color w:val="000000"/>
        </w:rPr>
        <w:t xml:space="preserve">chiede che la liquidazione del contributo economico in proprio favore </w:t>
      </w:r>
      <w:r w:rsidR="003B1008">
        <w:rPr>
          <w:rFonts w:ascii="Times New Roman" w:hAnsi="Times New Roman"/>
          <w:i/>
          <w:color w:val="000000"/>
        </w:rPr>
        <w:t>(caregiver)</w:t>
      </w:r>
      <w:r w:rsidR="003B1008">
        <w:rPr>
          <w:rFonts w:ascii="Times New Roman" w:hAnsi="Times New Roman"/>
          <w:color w:val="000000"/>
        </w:rPr>
        <w:t xml:space="preserve"> venga effettuata con la seguente modalità: </w:t>
      </w:r>
    </w:p>
    <w:p w14:paraId="482D314B" w14:textId="77777777" w:rsidR="003B1008" w:rsidRDefault="003B1008" w:rsidP="003B1008">
      <w:pPr>
        <w:spacing w:line="360" w:lineRule="auto"/>
        <w:ind w:leftChars="0" w:left="2" w:firstLineChars="0" w:firstLine="0"/>
        <w:rPr>
          <w:color w:val="000000"/>
        </w:rPr>
      </w:pPr>
      <w:r>
        <w:rPr>
          <w:rFonts w:ascii="Times New Roman" w:hAnsi="Times New Roman"/>
          <w:color w:val="000000"/>
        </w:rPr>
        <w:t>a mezzo accreditamento sul conto corrente bancario/postale acceso presso:</w:t>
      </w:r>
    </w:p>
    <w:p w14:paraId="08C8F21A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</w:t>
      </w:r>
    </w:p>
    <w:p w14:paraId="1FFC797B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Intestato a _______________________________________________________________________</w:t>
      </w:r>
    </w:p>
    <w:p w14:paraId="33CD39B4" w14:textId="77777777" w:rsidR="003B1008" w:rsidRP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IBAN___________________________________________________________________________</w:t>
      </w:r>
    </w:p>
    <w:p w14:paraId="632B75F2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1558B0AA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Allega alla presente:</w:t>
      </w:r>
    </w:p>
    <w:p w14:paraId="067E24E1" w14:textId="77777777" w:rsidR="001C6D19" w:rsidRDefault="001C6D19" w:rsidP="001C6D19">
      <w:pPr>
        <w:autoSpaceDE w:val="0"/>
        <w:autoSpaceDN w:val="0"/>
        <w:adjustRightInd w:val="0"/>
        <w:spacing w:line="240" w:lineRule="auto"/>
        <w:ind w:left="0" w:hanging="2"/>
        <w:rPr>
          <w:rFonts w:ascii="Times New Roman,Bold" w:hAnsi="Times New Roman,Bold" w:cs="Times New Roman,Bold"/>
          <w:b/>
          <w:bCs/>
          <w:position w:val="0"/>
        </w:rPr>
      </w:pPr>
    </w:p>
    <w:p w14:paraId="30598B47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 xml:space="preserve">copia del documento di riconoscimento del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richiedente;</w:t>
      </w:r>
    </w:p>
    <w:p w14:paraId="7640FDD4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copia del d</w:t>
      </w:r>
      <w:r w:rsidR="00822B7F">
        <w:rPr>
          <w:rFonts w:ascii="Times New Roman" w:hAnsi="Times New Roman" w:cs="Times New Roman"/>
        </w:rPr>
        <w:t>ocumento di riconoscimento del disabile grave o g</w:t>
      </w:r>
      <w:r>
        <w:rPr>
          <w:rFonts w:ascii="Times New Roman" w:hAnsi="Times New Roman" w:cs="Times New Roman"/>
        </w:rPr>
        <w:t>ravissimo;</w:t>
      </w:r>
    </w:p>
    <w:p w14:paraId="3656A275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per i disabili gravi: verbale della commissione attestante la disabilità grave ai sensi dell'art.3 comma</w:t>
      </w:r>
    </w:p>
    <w:p w14:paraId="34A32078" w14:textId="77777777" w:rsidR="001C6D19" w:rsidRDefault="001C6D19" w:rsidP="001C6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legge n. 104/92;</w:t>
      </w:r>
    </w:p>
    <w:p w14:paraId="71217DBF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i disabili gravissimi copia del Patto di Cura firmato e compilato;</w:t>
      </w:r>
    </w:p>
    <w:p w14:paraId="2CE206A4" w14:textId="77777777" w:rsidR="001C6D19" w:rsidRDefault="001C6D19" w:rsidP="001C6D19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</w:p>
    <w:p w14:paraId="76259DF6" w14:textId="77777777" w:rsidR="008C7E13" w:rsidRDefault="008C7E13" w:rsidP="008C7E13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L’istanza oltre che dal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dovrà essere controfirmata dal disabile che riceve assistenza, in caso di impossibilità di quest’ultimo potrà essere controfirmata dall’amministratore di sostegno allegando il relativo decreto di nomina.</w:t>
      </w:r>
    </w:p>
    <w:p w14:paraId="1C29E52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E48A32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13A8839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richiedente autorizza il Comune ad utilizzare i dati contenuti nella presente istanza per le finalità previste dalla legge e dall’avviso di cui sopra, nel rispetto dell’art. 13 del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196/2003 “Codice in materia di protezione dei dati personali” ed ai sensi degli artt. 13 e 14 del Regolamento UE n. 679/2016.</w:t>
      </w:r>
      <w:r>
        <w:rPr>
          <w:rFonts w:ascii="Times New Roman" w:hAnsi="Times New Roman"/>
          <w:b/>
          <w:color w:val="000000"/>
        </w:rPr>
        <w:t xml:space="preserve"> </w:t>
      </w:r>
    </w:p>
    <w:p w14:paraId="42CCD899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479E4DE2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1F1EAAF3" w14:textId="77777777" w:rsidR="001C6D19" w:rsidRDefault="003B1008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Luogo_______________, data______________________</w:t>
      </w:r>
    </w:p>
    <w:p w14:paraId="7690E991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305D4FD8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06CCE82A" w14:textId="77777777" w:rsidR="001C6D19" w:rsidRPr="00822B7F" w:rsidRDefault="001C6D19" w:rsidP="001C6D19">
      <w:pPr>
        <w:spacing w:line="240" w:lineRule="auto"/>
        <w:ind w:leftChars="0" w:left="2" w:hanging="2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               Il Soggetto Assistito                                                                                        Il </w:t>
      </w:r>
      <w:r w:rsidRPr="00822B7F">
        <w:rPr>
          <w:rFonts w:ascii="Times New Roman" w:hAnsi="Times New Roman"/>
          <w:i/>
          <w:color w:val="000000"/>
        </w:rPr>
        <w:t>Caregiver</w:t>
      </w:r>
    </w:p>
    <w:p w14:paraId="7DF34CCD" w14:textId="77777777" w:rsidR="003B1008" w:rsidRP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_____________________________                                                            </w:t>
      </w:r>
      <w:r w:rsidR="003B1008">
        <w:rPr>
          <w:rFonts w:ascii="Times New Roman" w:hAnsi="Times New Roman"/>
          <w:b/>
          <w:color w:val="000000"/>
        </w:rPr>
        <w:t>___________________________</w:t>
      </w:r>
    </w:p>
    <w:p w14:paraId="79D6417D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2B9B63B4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034CBDA5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321420D5" w14:textId="77777777" w:rsidR="00764DE0" w:rsidRDefault="00764DE0">
      <w:pPr>
        <w:ind w:left="0" w:hanging="2"/>
      </w:pPr>
    </w:p>
    <w:sectPr w:rsidR="00764DE0" w:rsidSect="00051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9BC"/>
    <w:multiLevelType w:val="multilevel"/>
    <w:tmpl w:val="E9586E3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BB5C6F"/>
    <w:multiLevelType w:val="multilevel"/>
    <w:tmpl w:val="C8EEF1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15642EC"/>
    <w:multiLevelType w:val="hybridMultilevel"/>
    <w:tmpl w:val="4AC4D98A"/>
    <w:lvl w:ilvl="0" w:tplc="2E0E35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0D43EC"/>
    <w:multiLevelType w:val="hybridMultilevel"/>
    <w:tmpl w:val="9FAE7B76"/>
    <w:lvl w:ilvl="0" w:tplc="B72226D2">
      <w:start w:val="4"/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84BA5"/>
    <w:multiLevelType w:val="multilevel"/>
    <w:tmpl w:val="5FA265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5482D65"/>
    <w:multiLevelType w:val="hybridMultilevel"/>
    <w:tmpl w:val="8F10F74C"/>
    <w:lvl w:ilvl="0" w:tplc="37AE9F74">
      <w:start w:val="3"/>
      <w:numFmt w:val="decimal"/>
      <w:lvlText w:val="%1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24A6F"/>
    <w:multiLevelType w:val="multilevel"/>
    <w:tmpl w:val="7A8A86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46496352">
    <w:abstractNumId w:val="0"/>
  </w:num>
  <w:num w:numId="2" w16cid:durableId="2110466983">
    <w:abstractNumId w:val="4"/>
  </w:num>
  <w:num w:numId="3" w16cid:durableId="842941323">
    <w:abstractNumId w:val="6"/>
  </w:num>
  <w:num w:numId="4" w16cid:durableId="11618535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4640782">
    <w:abstractNumId w:val="3"/>
  </w:num>
  <w:num w:numId="6" w16cid:durableId="122194199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177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13"/>
    <w:rsid w:val="0001201E"/>
    <w:rsid w:val="00013BA4"/>
    <w:rsid w:val="00034417"/>
    <w:rsid w:val="000420A9"/>
    <w:rsid w:val="00051F06"/>
    <w:rsid w:val="0008633E"/>
    <w:rsid w:val="00094BDD"/>
    <w:rsid w:val="000A427A"/>
    <w:rsid w:val="000E66CF"/>
    <w:rsid w:val="001247E3"/>
    <w:rsid w:val="00132ED4"/>
    <w:rsid w:val="001559A6"/>
    <w:rsid w:val="00163179"/>
    <w:rsid w:val="001931DB"/>
    <w:rsid w:val="001939D5"/>
    <w:rsid w:val="001B70DE"/>
    <w:rsid w:val="001C5F68"/>
    <w:rsid w:val="001C6D19"/>
    <w:rsid w:val="001D4986"/>
    <w:rsid w:val="001D5607"/>
    <w:rsid w:val="001E2969"/>
    <w:rsid w:val="001F645C"/>
    <w:rsid w:val="00204806"/>
    <w:rsid w:val="00221679"/>
    <w:rsid w:val="00221FC7"/>
    <w:rsid w:val="0022307B"/>
    <w:rsid w:val="002266F5"/>
    <w:rsid w:val="0024239F"/>
    <w:rsid w:val="002567FC"/>
    <w:rsid w:val="00264769"/>
    <w:rsid w:val="00290DC8"/>
    <w:rsid w:val="002925E9"/>
    <w:rsid w:val="002B7178"/>
    <w:rsid w:val="002C3277"/>
    <w:rsid w:val="002D1466"/>
    <w:rsid w:val="002E01EA"/>
    <w:rsid w:val="002E5408"/>
    <w:rsid w:val="002F12BD"/>
    <w:rsid w:val="002F4D48"/>
    <w:rsid w:val="00301C21"/>
    <w:rsid w:val="00320E96"/>
    <w:rsid w:val="00334AF0"/>
    <w:rsid w:val="00371981"/>
    <w:rsid w:val="003729CE"/>
    <w:rsid w:val="00374DA1"/>
    <w:rsid w:val="00381B72"/>
    <w:rsid w:val="00385B60"/>
    <w:rsid w:val="003A0FBF"/>
    <w:rsid w:val="003B1008"/>
    <w:rsid w:val="003B3904"/>
    <w:rsid w:val="003C7DA6"/>
    <w:rsid w:val="003D7F84"/>
    <w:rsid w:val="003E0FA7"/>
    <w:rsid w:val="003E1C30"/>
    <w:rsid w:val="00427E5C"/>
    <w:rsid w:val="00435689"/>
    <w:rsid w:val="00446EE9"/>
    <w:rsid w:val="00460AF8"/>
    <w:rsid w:val="00472BAD"/>
    <w:rsid w:val="0049008E"/>
    <w:rsid w:val="004A6B14"/>
    <w:rsid w:val="004B38AC"/>
    <w:rsid w:val="004D1DEE"/>
    <w:rsid w:val="004E0E64"/>
    <w:rsid w:val="004E64AA"/>
    <w:rsid w:val="004F6D76"/>
    <w:rsid w:val="00502146"/>
    <w:rsid w:val="00504728"/>
    <w:rsid w:val="005071CC"/>
    <w:rsid w:val="00572AEF"/>
    <w:rsid w:val="005E3DD2"/>
    <w:rsid w:val="005E5229"/>
    <w:rsid w:val="005E7F75"/>
    <w:rsid w:val="005F7BB8"/>
    <w:rsid w:val="0060152D"/>
    <w:rsid w:val="006068B2"/>
    <w:rsid w:val="00622EB3"/>
    <w:rsid w:val="006348AA"/>
    <w:rsid w:val="00634E13"/>
    <w:rsid w:val="00657565"/>
    <w:rsid w:val="006C578C"/>
    <w:rsid w:val="006C6209"/>
    <w:rsid w:val="006D667E"/>
    <w:rsid w:val="006F36A6"/>
    <w:rsid w:val="00704A65"/>
    <w:rsid w:val="00712304"/>
    <w:rsid w:val="00717811"/>
    <w:rsid w:val="00734B08"/>
    <w:rsid w:val="007444A3"/>
    <w:rsid w:val="00744766"/>
    <w:rsid w:val="00747F9E"/>
    <w:rsid w:val="00764DE0"/>
    <w:rsid w:val="00795D1F"/>
    <w:rsid w:val="007B2550"/>
    <w:rsid w:val="007C7640"/>
    <w:rsid w:val="007F2855"/>
    <w:rsid w:val="007F6E84"/>
    <w:rsid w:val="00802326"/>
    <w:rsid w:val="008200B7"/>
    <w:rsid w:val="00822B7F"/>
    <w:rsid w:val="00850E62"/>
    <w:rsid w:val="00856062"/>
    <w:rsid w:val="008A059B"/>
    <w:rsid w:val="008A60C8"/>
    <w:rsid w:val="008B167D"/>
    <w:rsid w:val="008B19DB"/>
    <w:rsid w:val="008B7364"/>
    <w:rsid w:val="008C3B6B"/>
    <w:rsid w:val="008C3D98"/>
    <w:rsid w:val="008C7E13"/>
    <w:rsid w:val="008D69C0"/>
    <w:rsid w:val="008E3D5D"/>
    <w:rsid w:val="0090586D"/>
    <w:rsid w:val="00921E48"/>
    <w:rsid w:val="0093281D"/>
    <w:rsid w:val="009616FF"/>
    <w:rsid w:val="0096290A"/>
    <w:rsid w:val="00962CAC"/>
    <w:rsid w:val="00962E1D"/>
    <w:rsid w:val="009766AC"/>
    <w:rsid w:val="009841BA"/>
    <w:rsid w:val="00986BD9"/>
    <w:rsid w:val="0099258A"/>
    <w:rsid w:val="009A04BC"/>
    <w:rsid w:val="009A2595"/>
    <w:rsid w:val="009A54BC"/>
    <w:rsid w:val="009C3C9B"/>
    <w:rsid w:val="00A02217"/>
    <w:rsid w:val="00A2423E"/>
    <w:rsid w:val="00A4318A"/>
    <w:rsid w:val="00A644E1"/>
    <w:rsid w:val="00A64CEF"/>
    <w:rsid w:val="00A66D6D"/>
    <w:rsid w:val="00A71FA6"/>
    <w:rsid w:val="00AA2F46"/>
    <w:rsid w:val="00AC115F"/>
    <w:rsid w:val="00AD426F"/>
    <w:rsid w:val="00AD724F"/>
    <w:rsid w:val="00B00257"/>
    <w:rsid w:val="00B0450D"/>
    <w:rsid w:val="00B35091"/>
    <w:rsid w:val="00B43B25"/>
    <w:rsid w:val="00B56C9C"/>
    <w:rsid w:val="00B953FF"/>
    <w:rsid w:val="00BD2814"/>
    <w:rsid w:val="00BE0ED5"/>
    <w:rsid w:val="00BE7DB4"/>
    <w:rsid w:val="00C03762"/>
    <w:rsid w:val="00C0613D"/>
    <w:rsid w:val="00C2011F"/>
    <w:rsid w:val="00C20830"/>
    <w:rsid w:val="00C20BE3"/>
    <w:rsid w:val="00C26F5F"/>
    <w:rsid w:val="00C52F6B"/>
    <w:rsid w:val="00C81309"/>
    <w:rsid w:val="00C847E6"/>
    <w:rsid w:val="00C9525D"/>
    <w:rsid w:val="00CB033F"/>
    <w:rsid w:val="00D0029F"/>
    <w:rsid w:val="00D349B4"/>
    <w:rsid w:val="00D7076D"/>
    <w:rsid w:val="00D75800"/>
    <w:rsid w:val="00D75F8C"/>
    <w:rsid w:val="00D85FBF"/>
    <w:rsid w:val="00E11B5E"/>
    <w:rsid w:val="00E13EC8"/>
    <w:rsid w:val="00E46045"/>
    <w:rsid w:val="00E5005F"/>
    <w:rsid w:val="00E572D2"/>
    <w:rsid w:val="00E7137F"/>
    <w:rsid w:val="00E92FCD"/>
    <w:rsid w:val="00EA6E0D"/>
    <w:rsid w:val="00ED7E41"/>
    <w:rsid w:val="00F07D0F"/>
    <w:rsid w:val="00F66043"/>
    <w:rsid w:val="00F67550"/>
    <w:rsid w:val="00F76D94"/>
    <w:rsid w:val="00F86BD5"/>
    <w:rsid w:val="00F9518E"/>
    <w:rsid w:val="00FA2892"/>
    <w:rsid w:val="00FB65A9"/>
    <w:rsid w:val="00FC3997"/>
    <w:rsid w:val="00FC45BE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95C6"/>
  <w15:docId w15:val="{7F483D61-3DDF-420D-BB35-5240BE1B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008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Times New Roman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10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C6D19"/>
    <w:pPr>
      <w:suppressAutoHyphens w:val="0"/>
      <w:spacing w:after="160" w:line="256" w:lineRule="auto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CIA1</dc:creator>
  <cp:keywords/>
  <dc:description/>
  <cp:lastModifiedBy>utente</cp:lastModifiedBy>
  <cp:revision>2</cp:revision>
  <dcterms:created xsi:type="dcterms:W3CDTF">2026-08-18T07:09:00Z</dcterms:created>
  <dcterms:modified xsi:type="dcterms:W3CDTF">2026-08-18T07:09:00Z</dcterms:modified>
</cp:coreProperties>
</file>